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DC56" w14:textId="23EB5568" w:rsidR="000264D9" w:rsidRDefault="00000000">
      <w:pPr>
        <w:pStyle w:val="H2"/>
      </w:pPr>
      <w:r>
        <w:t xml:space="preserve">Texas STEM Teacher Corps Application </w:t>
      </w:r>
    </w:p>
    <w:p w14:paraId="522257DA" w14:textId="77777777" w:rsidR="00B75A16" w:rsidRDefault="00000000">
      <w:pPr>
        <w:keepNext/>
      </w:pPr>
      <w:r>
        <w:rPr>
          <w:b/>
        </w:rPr>
        <w:t xml:space="preserve">Elevating K–8 Science and Engineering Teaching in Texas </w:t>
      </w:r>
      <w:r>
        <w:t xml:space="preserve">    </w:t>
      </w:r>
    </w:p>
    <w:p w14:paraId="7DF6BA62" w14:textId="77777777" w:rsidR="00B75A16" w:rsidRDefault="00000000">
      <w:pPr>
        <w:keepNext/>
      </w:pPr>
      <w:r>
        <w:rPr>
          <w:i/>
        </w:rPr>
        <w:t xml:space="preserve">Funded by the National Science Foundation </w:t>
      </w:r>
      <w:r>
        <w:t xml:space="preserve">    </w:t>
      </w:r>
    </w:p>
    <w:p w14:paraId="659CFDCE" w14:textId="77777777" w:rsidR="00B75A16" w:rsidRDefault="00B75A16">
      <w:pPr>
        <w:keepNext/>
      </w:pPr>
    </w:p>
    <w:p w14:paraId="3BC654F8" w14:textId="77777777" w:rsidR="001E359A" w:rsidRDefault="00000000">
      <w:pPr>
        <w:keepNext/>
      </w:pPr>
      <w:r>
        <w:t xml:space="preserve">Thank you for your interest in the Texas STEM Teacher Corps, a statewide initiative designed to enhance science and engineering teaching and develop teacher leaders across Texas. This four-year program provides professional learning, leadership development, and annual stipends of $15,000 per participant.    </w:t>
      </w:r>
    </w:p>
    <w:p w14:paraId="05258AAE" w14:textId="77777777" w:rsidR="001E359A" w:rsidRDefault="001E359A">
      <w:pPr>
        <w:keepNext/>
      </w:pPr>
    </w:p>
    <w:p w14:paraId="70D15B8C" w14:textId="4415810F" w:rsidR="001E359A" w:rsidRPr="001E359A" w:rsidRDefault="001E359A">
      <w:pPr>
        <w:keepNext/>
        <w:rPr>
          <w:b/>
          <w:bCs/>
        </w:rPr>
      </w:pPr>
      <w:r w:rsidRPr="00682589">
        <w:rPr>
          <w:b/>
          <w:bCs/>
          <w:highlight w:val="yellow"/>
        </w:rPr>
        <w:t xml:space="preserve">Note: This Word document is intended for planning purposes to allow you to draft your responses. You will need to submit your responses in the </w:t>
      </w:r>
      <w:hyperlink r:id="rId7" w:history="1">
        <w:r w:rsidRPr="00682589">
          <w:rPr>
            <w:rStyle w:val="Hyperlink"/>
            <w:b/>
            <w:bCs/>
            <w:highlight w:val="yellow"/>
          </w:rPr>
          <w:t>official Qualtrics application form</w:t>
        </w:r>
      </w:hyperlink>
      <w:r w:rsidRPr="00682589">
        <w:rPr>
          <w:b/>
          <w:bCs/>
          <w:highlight w:val="yellow"/>
        </w:rPr>
        <w:t>.</w:t>
      </w:r>
    </w:p>
    <w:p w14:paraId="6F3EF0DB" w14:textId="77777777" w:rsidR="001E359A" w:rsidRDefault="001E359A">
      <w:pPr>
        <w:keepNext/>
      </w:pPr>
    </w:p>
    <w:p w14:paraId="69C5F71F" w14:textId="42B685FC" w:rsidR="00B75A16" w:rsidRDefault="00000000">
      <w:pPr>
        <w:keepNext/>
      </w:pPr>
      <w:r>
        <w:t xml:space="preserve">Before you begin, please review the eligibility requirements:  </w:t>
      </w:r>
    </w:p>
    <w:p w14:paraId="50B7B8F3" w14:textId="262D7613" w:rsidR="00B75A16" w:rsidRDefault="00000000" w:rsidP="00B75A16">
      <w:pPr>
        <w:pStyle w:val="ListParagraph"/>
        <w:keepNext/>
        <w:numPr>
          <w:ilvl w:val="0"/>
          <w:numId w:val="5"/>
        </w:numPr>
      </w:pPr>
      <w:r>
        <w:t xml:space="preserve">Current middle school (grades 6-8) science teacher in Texas </w:t>
      </w:r>
    </w:p>
    <w:p w14:paraId="468AB059" w14:textId="77777777" w:rsidR="00B75A16" w:rsidRDefault="00000000" w:rsidP="00B75A16">
      <w:pPr>
        <w:pStyle w:val="ListParagraph"/>
        <w:keepNext/>
        <w:numPr>
          <w:ilvl w:val="0"/>
          <w:numId w:val="5"/>
        </w:numPr>
      </w:pPr>
      <w:r>
        <w:t xml:space="preserve">Minimum of 5 years of full-time teaching experience </w:t>
      </w:r>
    </w:p>
    <w:p w14:paraId="0E4887FB" w14:textId="77777777" w:rsidR="00B75A16" w:rsidRDefault="00000000" w:rsidP="00B75A16">
      <w:pPr>
        <w:pStyle w:val="ListParagraph"/>
        <w:keepNext/>
        <w:numPr>
          <w:ilvl w:val="0"/>
          <w:numId w:val="5"/>
        </w:numPr>
      </w:pPr>
      <w:r>
        <w:t xml:space="preserve">Teach at least 50% time in the classroom </w:t>
      </w:r>
    </w:p>
    <w:p w14:paraId="5F9B5538" w14:textId="77777777" w:rsidR="00B75A16" w:rsidRDefault="00000000" w:rsidP="00B75A16">
      <w:pPr>
        <w:pStyle w:val="ListParagraph"/>
        <w:keepNext/>
        <w:numPr>
          <w:ilvl w:val="0"/>
          <w:numId w:val="5"/>
        </w:numPr>
      </w:pPr>
      <w:r>
        <w:t xml:space="preserve">U.S. citizen or permanent resident </w:t>
      </w:r>
    </w:p>
    <w:p w14:paraId="52200AE7" w14:textId="77777777" w:rsidR="00B75A16" w:rsidRDefault="00000000" w:rsidP="00B75A16">
      <w:pPr>
        <w:pStyle w:val="ListParagraph"/>
        <w:keepNext/>
        <w:numPr>
          <w:ilvl w:val="0"/>
          <w:numId w:val="5"/>
        </w:numPr>
      </w:pPr>
      <w:r>
        <w:t xml:space="preserve">Willingness to participate for four years </w:t>
      </w:r>
    </w:p>
    <w:p w14:paraId="34106EC5" w14:textId="5857FBEC" w:rsidR="00B75A16" w:rsidRDefault="00000000" w:rsidP="00B75A16">
      <w:pPr>
        <w:pStyle w:val="ListParagraph"/>
        <w:keepNext/>
        <w:numPr>
          <w:ilvl w:val="0"/>
          <w:numId w:val="5"/>
        </w:numPr>
      </w:pPr>
      <w:r>
        <w:t>Administrator support for participation, documented in a letter of support using this </w:t>
      </w:r>
      <w:hyperlink r:id="rId8" w:history="1">
        <w:r w:rsidR="00B75A16" w:rsidRPr="001E359A">
          <w:rPr>
            <w:rStyle w:val="Hyperlink"/>
          </w:rPr>
          <w:t>Administrator Support Letter Template</w:t>
        </w:r>
      </w:hyperlink>
      <w:r>
        <w:t xml:space="preserve">; please also share this </w:t>
      </w:r>
      <w:hyperlink r:id="rId9" w:history="1">
        <w:r w:rsidR="00B75A16" w:rsidRPr="001E359A">
          <w:rPr>
            <w:rStyle w:val="Hyperlink"/>
          </w:rPr>
          <w:t>Project Overview</w:t>
        </w:r>
      </w:hyperlink>
      <w:r>
        <w:t xml:space="preserve"> with your administrator </w:t>
      </w:r>
    </w:p>
    <w:p w14:paraId="5544A4A5" w14:textId="77777777" w:rsidR="00B75A16" w:rsidRDefault="00000000" w:rsidP="00B75A16">
      <w:pPr>
        <w:pStyle w:val="ListParagraph"/>
        <w:keepNext/>
        <w:numPr>
          <w:ilvl w:val="0"/>
          <w:numId w:val="5"/>
        </w:numPr>
      </w:pPr>
      <w:r>
        <w:t xml:space="preserve">Ability to attend an in-person professional learning summer institute each year, likely in mid-late July (July 27-29, 2026)    </w:t>
      </w:r>
    </w:p>
    <w:p w14:paraId="09F1DA6F" w14:textId="77777777" w:rsidR="00B75A16" w:rsidRDefault="00B75A16" w:rsidP="00B75A16">
      <w:pPr>
        <w:keepNext/>
        <w:ind w:left="360"/>
      </w:pPr>
    </w:p>
    <w:p w14:paraId="276AFB77" w14:textId="456D375E" w:rsidR="000264D9" w:rsidRDefault="00000000" w:rsidP="00B75A16">
      <w:pPr>
        <w:keepNext/>
      </w:pPr>
      <w:r>
        <w:t>I certify that I meet the eligibility requirements above. I understand that I am expected to participate for four years and maintain a teaching position with at least 50% teaching responsibility during my involvement.</w:t>
      </w:r>
    </w:p>
    <w:p w14:paraId="1F4D57EC" w14:textId="27A585C9" w:rsidR="00B75A16" w:rsidRPr="00BF7870" w:rsidRDefault="00BF7870" w:rsidP="001E359A">
      <w:pPr>
        <w:keepNext/>
        <w:ind w:firstLine="720"/>
      </w:pPr>
      <w:r>
        <w:t>[SIGNATURE]</w:t>
      </w:r>
    </w:p>
    <w:p w14:paraId="0C54ED97" w14:textId="77777777" w:rsidR="000264D9" w:rsidRDefault="000264D9"/>
    <w:p w14:paraId="312B66AA" w14:textId="77777777" w:rsidR="000264D9" w:rsidRPr="001E359A" w:rsidRDefault="00000000" w:rsidP="001E359A">
      <w:pPr>
        <w:pStyle w:val="Heading2"/>
        <w:rPr>
          <w:b/>
          <w:bCs/>
        </w:rPr>
      </w:pPr>
      <w:r w:rsidRPr="001E359A">
        <w:rPr>
          <w:b/>
          <w:bCs/>
        </w:rPr>
        <w:t xml:space="preserve">Section 1: Contact and Background Information </w:t>
      </w:r>
    </w:p>
    <w:p w14:paraId="2CF7E437" w14:textId="77777777" w:rsidR="000264D9" w:rsidRDefault="000264D9"/>
    <w:p w14:paraId="00D7F7CE" w14:textId="563DDF61" w:rsidR="000264D9" w:rsidRDefault="00000000" w:rsidP="00B75A16">
      <w:pPr>
        <w:keepNext/>
      </w:pPr>
      <w:r>
        <w:t>Full Name</w:t>
      </w:r>
      <w:r w:rsidR="00B75A16">
        <w:t xml:space="preserve">: </w:t>
      </w:r>
      <w:r w:rsidR="00B75A16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B75A16">
        <w:instrText xml:space="preserve"> FORMTEXT </w:instrText>
      </w:r>
      <w:r w:rsidR="00B75A16">
        <w:fldChar w:fldCharType="separate"/>
      </w:r>
      <w:r w:rsidR="00B75A16">
        <w:rPr>
          <w:noProof/>
        </w:rPr>
        <w:t> </w:t>
      </w:r>
      <w:r w:rsidR="00B75A16">
        <w:rPr>
          <w:noProof/>
        </w:rPr>
        <w:t> </w:t>
      </w:r>
      <w:r w:rsidR="00B75A16">
        <w:rPr>
          <w:noProof/>
        </w:rPr>
        <w:t> </w:t>
      </w:r>
      <w:r w:rsidR="00B75A16">
        <w:rPr>
          <w:noProof/>
        </w:rPr>
        <w:t> </w:t>
      </w:r>
      <w:r w:rsidR="00B75A16">
        <w:rPr>
          <w:noProof/>
        </w:rPr>
        <w:t> </w:t>
      </w:r>
      <w:r w:rsidR="00B75A16">
        <w:fldChar w:fldCharType="end"/>
      </w:r>
      <w:bookmarkEnd w:id="0"/>
    </w:p>
    <w:p w14:paraId="53DB6888" w14:textId="77777777" w:rsidR="000264D9" w:rsidRDefault="000264D9"/>
    <w:p w14:paraId="02E502C6" w14:textId="1D78B108" w:rsidR="000264D9" w:rsidRDefault="00000000" w:rsidP="00B75A16">
      <w:pPr>
        <w:keepNext/>
      </w:pPr>
      <w:r>
        <w:t>Preferred Email Address</w:t>
      </w:r>
      <w:r w:rsidR="00B75A16">
        <w:t xml:space="preserve">: </w:t>
      </w:r>
      <w:r w:rsidR="00B75A16"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B75A16">
        <w:instrText xml:space="preserve"> FORMTEXT </w:instrText>
      </w:r>
      <w:r w:rsidR="00B75A16">
        <w:fldChar w:fldCharType="separate"/>
      </w:r>
      <w:r w:rsidR="00B75A16">
        <w:rPr>
          <w:noProof/>
        </w:rPr>
        <w:t> </w:t>
      </w:r>
      <w:r w:rsidR="00B75A16">
        <w:rPr>
          <w:noProof/>
        </w:rPr>
        <w:t> </w:t>
      </w:r>
      <w:r w:rsidR="00B75A16">
        <w:rPr>
          <w:noProof/>
        </w:rPr>
        <w:t> </w:t>
      </w:r>
      <w:r w:rsidR="00B75A16">
        <w:rPr>
          <w:noProof/>
        </w:rPr>
        <w:t> </w:t>
      </w:r>
      <w:r w:rsidR="00B75A16">
        <w:rPr>
          <w:noProof/>
        </w:rPr>
        <w:t> </w:t>
      </w:r>
      <w:r w:rsidR="00B75A16">
        <w:fldChar w:fldCharType="end"/>
      </w:r>
      <w:bookmarkEnd w:id="1"/>
    </w:p>
    <w:p w14:paraId="1C3C416E" w14:textId="77777777" w:rsidR="000264D9" w:rsidRDefault="000264D9"/>
    <w:p w14:paraId="5654A80E" w14:textId="587A0F8B" w:rsidR="000264D9" w:rsidRDefault="00000000" w:rsidP="00B75A16">
      <w:pPr>
        <w:keepNext/>
      </w:pPr>
      <w:r>
        <w:t>Preferred Phone Number</w:t>
      </w:r>
      <w:r w:rsidR="00B75A16">
        <w:t xml:space="preserve">: </w:t>
      </w:r>
      <w:r w:rsidR="00B75A16"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B75A16">
        <w:instrText xml:space="preserve"> FORMTEXT </w:instrText>
      </w:r>
      <w:r w:rsidR="00B75A16">
        <w:fldChar w:fldCharType="separate"/>
      </w:r>
      <w:r w:rsidR="00B75A16">
        <w:rPr>
          <w:noProof/>
        </w:rPr>
        <w:t> </w:t>
      </w:r>
      <w:r w:rsidR="00B75A16">
        <w:rPr>
          <w:noProof/>
        </w:rPr>
        <w:t> </w:t>
      </w:r>
      <w:r w:rsidR="00B75A16">
        <w:rPr>
          <w:noProof/>
        </w:rPr>
        <w:t> </w:t>
      </w:r>
      <w:r w:rsidR="00B75A16">
        <w:rPr>
          <w:noProof/>
        </w:rPr>
        <w:t> </w:t>
      </w:r>
      <w:r w:rsidR="00B75A16">
        <w:rPr>
          <w:noProof/>
        </w:rPr>
        <w:t> </w:t>
      </w:r>
      <w:r w:rsidR="00B75A16">
        <w:fldChar w:fldCharType="end"/>
      </w:r>
      <w:bookmarkEnd w:id="2"/>
    </w:p>
    <w:p w14:paraId="08C009D7" w14:textId="77777777" w:rsidR="000264D9" w:rsidRDefault="000264D9"/>
    <w:p w14:paraId="095224F7" w14:textId="020075E1" w:rsidR="005B19BE" w:rsidRDefault="005B19BE" w:rsidP="00B75A16">
      <w:pPr>
        <w:keepNext/>
      </w:pPr>
      <w:r>
        <w:t xml:space="preserve">Current </w:t>
      </w:r>
      <w:r w:rsidR="00000000">
        <w:t>School</w:t>
      </w:r>
      <w:r>
        <w:t xml:space="preserve">: </w:t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3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A1A807E" w14:textId="77777777" w:rsidR="005B19BE" w:rsidRDefault="005B19BE" w:rsidP="00B75A16">
      <w:pPr>
        <w:keepNext/>
      </w:pPr>
    </w:p>
    <w:p w14:paraId="362CEF9E" w14:textId="6DF631BF" w:rsidR="000264D9" w:rsidRDefault="005B19BE" w:rsidP="00B75A16">
      <w:pPr>
        <w:keepNext/>
      </w:pPr>
      <w:r>
        <w:t xml:space="preserve">Current School </w:t>
      </w:r>
      <w:r w:rsidR="00000000">
        <w:t>District</w:t>
      </w:r>
      <w:r w:rsidR="00B75A16">
        <w:t xml:space="preserve">: </w:t>
      </w:r>
      <w:r w:rsidR="00B75A16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75A16">
        <w:instrText xml:space="preserve"> FORMTEXT </w:instrText>
      </w:r>
      <w:r w:rsidR="00B75A16">
        <w:fldChar w:fldCharType="separate"/>
      </w:r>
      <w:r w:rsidR="00B75A16">
        <w:rPr>
          <w:noProof/>
        </w:rPr>
        <w:t> </w:t>
      </w:r>
      <w:r w:rsidR="00B75A16">
        <w:rPr>
          <w:noProof/>
        </w:rPr>
        <w:t> </w:t>
      </w:r>
      <w:r w:rsidR="00B75A16">
        <w:rPr>
          <w:noProof/>
        </w:rPr>
        <w:t> </w:t>
      </w:r>
      <w:r w:rsidR="00B75A16">
        <w:rPr>
          <w:noProof/>
        </w:rPr>
        <w:t> </w:t>
      </w:r>
      <w:r w:rsidR="00B75A16">
        <w:rPr>
          <w:noProof/>
        </w:rPr>
        <w:t> </w:t>
      </w:r>
      <w:r w:rsidR="00B75A16">
        <w:fldChar w:fldCharType="end"/>
      </w:r>
      <w:bookmarkEnd w:id="4"/>
    </w:p>
    <w:p w14:paraId="74F15C55" w14:textId="77777777" w:rsidR="000264D9" w:rsidRDefault="000264D9"/>
    <w:p w14:paraId="6A702435" w14:textId="77777777" w:rsidR="000264D9" w:rsidRDefault="00000000">
      <w:pPr>
        <w:keepNext/>
      </w:pPr>
      <w:r>
        <w:lastRenderedPageBreak/>
        <w:t>School Type</w:t>
      </w:r>
    </w:p>
    <w:p w14:paraId="3EA3A555" w14:textId="77777777" w:rsidR="00B75A16" w:rsidRDefault="00B75A16" w:rsidP="00B75A16">
      <w:pPr>
        <w:keepNext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Public </w:t>
      </w:r>
    </w:p>
    <w:p w14:paraId="46036C78" w14:textId="0D069126" w:rsidR="000264D9" w:rsidRDefault="00B75A16" w:rsidP="00B75A16">
      <w:pPr>
        <w:keepNext/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Private </w:t>
      </w:r>
    </w:p>
    <w:p w14:paraId="0C6513D5" w14:textId="406EF37B" w:rsidR="000264D9" w:rsidRDefault="00B75A16" w:rsidP="00B75A16">
      <w:pPr>
        <w:keepNext/>
        <w:ind w:left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Charter </w:t>
      </w:r>
    </w:p>
    <w:p w14:paraId="55A36273" w14:textId="50DC150C" w:rsidR="00B75A16" w:rsidRDefault="00B75A16" w:rsidP="00B75A16">
      <w:pPr>
        <w:keepNext/>
        <w:ind w:firstLine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Other (please specify):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66453868" w14:textId="77777777" w:rsidR="00B75A16" w:rsidRDefault="00B75A16">
      <w:pPr>
        <w:keepNext/>
      </w:pPr>
    </w:p>
    <w:p w14:paraId="24F4F9C6" w14:textId="262042DB" w:rsidR="000264D9" w:rsidRDefault="00000000">
      <w:pPr>
        <w:keepNext/>
      </w:pPr>
      <w:r>
        <w:t>Grade Level(s) Taught Throughout Your Career (select all that apply)</w:t>
      </w:r>
      <w:r w:rsidR="00B75A16">
        <w:t>:</w:t>
      </w:r>
    </w:p>
    <w:p w14:paraId="0C3AFA71" w14:textId="31E878D5" w:rsidR="00B75A16" w:rsidRDefault="00B75A16" w:rsidP="00B75A16">
      <w:pPr>
        <w:keepNext/>
      </w:pP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K </w:t>
      </w:r>
    </w:p>
    <w:p w14:paraId="6F117A0C" w14:textId="71862DE1" w:rsidR="000264D9" w:rsidRDefault="00B75A16" w:rsidP="00B75A16">
      <w:pPr>
        <w:keepNext/>
        <w:ind w:left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1</w:t>
      </w:r>
    </w:p>
    <w:p w14:paraId="57A9E87C" w14:textId="1DF3E5F9" w:rsidR="00B75A16" w:rsidRDefault="00B75A16" w:rsidP="00B75A16">
      <w:pPr>
        <w:keepNext/>
        <w:ind w:left="72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2</w:t>
      </w:r>
    </w:p>
    <w:p w14:paraId="3DAAFAE5" w14:textId="3F4D8143" w:rsidR="00B75A16" w:rsidRDefault="00B75A16" w:rsidP="00B75A16">
      <w:pPr>
        <w:keepNext/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>3</w:t>
      </w:r>
    </w:p>
    <w:p w14:paraId="000B16E7" w14:textId="056F610B" w:rsidR="00B75A16" w:rsidRDefault="00B75A16" w:rsidP="00B75A16">
      <w:pPr>
        <w:keepNext/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4</w:t>
      </w:r>
    </w:p>
    <w:p w14:paraId="72CCC681" w14:textId="14B45356" w:rsidR="00B75A16" w:rsidRDefault="00B75A16" w:rsidP="00B75A16">
      <w:pPr>
        <w:keepNext/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5</w:t>
      </w:r>
    </w:p>
    <w:p w14:paraId="2C80D548" w14:textId="1A4987A5" w:rsidR="00B75A16" w:rsidRDefault="00B75A16" w:rsidP="00B75A16">
      <w:pPr>
        <w:keepNext/>
        <w:ind w:left="72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>
        <w:t xml:space="preserve"> 6</w:t>
      </w:r>
    </w:p>
    <w:p w14:paraId="4864DEFF" w14:textId="2BF8CAA8" w:rsidR="00B75A16" w:rsidRDefault="00B75A16" w:rsidP="00B75A16">
      <w:pPr>
        <w:keepNext/>
        <w:ind w:left="72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>
        <w:t xml:space="preserve"> 7</w:t>
      </w:r>
    </w:p>
    <w:p w14:paraId="0D1EBE5C" w14:textId="11E57CFE" w:rsidR="000264D9" w:rsidRDefault="00B75A16" w:rsidP="00B75A16">
      <w:pPr>
        <w:ind w:left="72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 xml:space="preserve"> 8</w:t>
      </w:r>
    </w:p>
    <w:p w14:paraId="284486E6" w14:textId="77777777" w:rsidR="00B75A16" w:rsidRDefault="00B75A16"/>
    <w:p w14:paraId="3548E487" w14:textId="1C64199C" w:rsidR="000264D9" w:rsidRDefault="00000000" w:rsidP="00B75A16">
      <w:pPr>
        <w:keepNext/>
      </w:pPr>
      <w:r>
        <w:t>Number of Years of Full-Time Teaching Experience (including this year)</w:t>
      </w:r>
      <w:r w:rsidR="00B75A16">
        <w:t xml:space="preserve">: </w:t>
      </w:r>
      <w:r w:rsidR="00BF7870">
        <w:fldChar w:fldCharType="begin">
          <w:ffData>
            <w:name w:val="Text6"/>
            <w:enabled/>
            <w:calcOnExit w:val="0"/>
            <w:textInput/>
          </w:ffData>
        </w:fldChar>
      </w:r>
      <w:bookmarkStart w:id="19" w:name="Text6"/>
      <w:r w:rsidR="00BF7870">
        <w:instrText xml:space="preserve"> FORMTEXT </w:instrText>
      </w:r>
      <w:r w:rsidR="00BF7870">
        <w:fldChar w:fldCharType="separate"/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fldChar w:fldCharType="end"/>
      </w:r>
      <w:bookmarkEnd w:id="19"/>
    </w:p>
    <w:p w14:paraId="3E63AB66" w14:textId="77777777" w:rsidR="00B75A16" w:rsidRDefault="00B75A16" w:rsidP="00B75A16">
      <w:pPr>
        <w:keepNext/>
      </w:pPr>
    </w:p>
    <w:p w14:paraId="4873D879" w14:textId="01058665" w:rsidR="000264D9" w:rsidRDefault="00000000">
      <w:pPr>
        <w:keepNext/>
      </w:pPr>
      <w:r>
        <w:rPr>
          <w:b/>
        </w:rPr>
        <w:t xml:space="preserve">2025-2026 </w:t>
      </w:r>
      <w:r>
        <w:t>Teaching Assignment - Include grade(s) and subject area(s) taught (e.g., 6th grade science)</w:t>
      </w:r>
      <w:r w:rsidR="00B75A16">
        <w:t xml:space="preserve">: </w:t>
      </w:r>
      <w:r w:rsidR="00BF7870">
        <w:fldChar w:fldCharType="begin">
          <w:ffData>
            <w:name w:val="Text7"/>
            <w:enabled/>
            <w:calcOnExit w:val="0"/>
            <w:textInput/>
          </w:ffData>
        </w:fldChar>
      </w:r>
      <w:bookmarkStart w:id="20" w:name="Text7"/>
      <w:r w:rsidR="00BF7870">
        <w:instrText xml:space="preserve"> FORMTEXT </w:instrText>
      </w:r>
      <w:r w:rsidR="00BF7870">
        <w:fldChar w:fldCharType="separate"/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fldChar w:fldCharType="end"/>
      </w:r>
      <w:bookmarkEnd w:id="20"/>
    </w:p>
    <w:p w14:paraId="7B501F64" w14:textId="77777777" w:rsidR="000264D9" w:rsidRDefault="000264D9"/>
    <w:p w14:paraId="4BD149B8" w14:textId="726C85FB" w:rsidR="000264D9" w:rsidRDefault="00000000">
      <w:pPr>
        <w:keepNext/>
      </w:pPr>
      <w:r>
        <w:rPr>
          <w:b/>
        </w:rPr>
        <w:t>2024-2025</w:t>
      </w:r>
      <w:r>
        <w:t xml:space="preserve"> Teaching Assignment - Include grade(s) and subject area(s) taught (e.g., 6th grade science)</w:t>
      </w:r>
      <w:r w:rsidR="00B75A16">
        <w:t>:</w:t>
      </w:r>
      <w:r w:rsidR="00BF7870">
        <w:t xml:space="preserve"> </w:t>
      </w:r>
      <w:r w:rsidR="00BF7870">
        <w:fldChar w:fldCharType="begin">
          <w:ffData>
            <w:name w:val="Text8"/>
            <w:enabled/>
            <w:calcOnExit w:val="0"/>
            <w:textInput/>
          </w:ffData>
        </w:fldChar>
      </w:r>
      <w:bookmarkStart w:id="21" w:name="Text8"/>
      <w:r w:rsidR="00BF7870">
        <w:instrText xml:space="preserve"> FORMTEXT </w:instrText>
      </w:r>
      <w:r w:rsidR="00BF7870">
        <w:fldChar w:fldCharType="separate"/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fldChar w:fldCharType="end"/>
      </w:r>
      <w:bookmarkEnd w:id="21"/>
    </w:p>
    <w:p w14:paraId="34779F31" w14:textId="77777777" w:rsidR="000264D9" w:rsidRDefault="000264D9"/>
    <w:p w14:paraId="6C22E86D" w14:textId="7F577CF2" w:rsidR="000264D9" w:rsidRDefault="00000000">
      <w:pPr>
        <w:keepNext/>
      </w:pPr>
      <w:r>
        <w:rPr>
          <w:b/>
        </w:rPr>
        <w:t>2023-2024</w:t>
      </w:r>
      <w:r>
        <w:t> Teaching Assignment - Include grade(s) and subject area(s) taught (e.g., 6th grade science)</w:t>
      </w:r>
      <w:r w:rsidR="00B75A16">
        <w:t>:</w:t>
      </w:r>
      <w:r w:rsidR="00BF7870">
        <w:t xml:space="preserve"> </w:t>
      </w:r>
      <w:r w:rsidR="00BF7870">
        <w:fldChar w:fldCharType="begin">
          <w:ffData>
            <w:name w:val="Text9"/>
            <w:enabled/>
            <w:calcOnExit w:val="0"/>
            <w:textInput/>
          </w:ffData>
        </w:fldChar>
      </w:r>
      <w:bookmarkStart w:id="22" w:name="Text9"/>
      <w:r w:rsidR="00BF7870">
        <w:instrText xml:space="preserve"> FORMTEXT </w:instrText>
      </w:r>
      <w:r w:rsidR="00BF7870">
        <w:fldChar w:fldCharType="separate"/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fldChar w:fldCharType="end"/>
      </w:r>
      <w:bookmarkEnd w:id="22"/>
    </w:p>
    <w:p w14:paraId="75A94D54" w14:textId="77777777" w:rsidR="000264D9" w:rsidRDefault="000264D9"/>
    <w:p w14:paraId="7B08975B" w14:textId="01350B50" w:rsidR="000264D9" w:rsidRDefault="00000000">
      <w:pPr>
        <w:keepNext/>
      </w:pPr>
      <w:r>
        <w:rPr>
          <w:b/>
        </w:rPr>
        <w:t>2022-2023</w:t>
      </w:r>
      <w:r>
        <w:t> Teaching Assignment - Include grade(s) and subject area(s) taught (e.g., 6th grade science)</w:t>
      </w:r>
      <w:r w:rsidR="00B75A16">
        <w:t xml:space="preserve">: </w:t>
      </w:r>
      <w:r w:rsidR="00BF7870">
        <w:fldChar w:fldCharType="begin">
          <w:ffData>
            <w:name w:val="Text10"/>
            <w:enabled/>
            <w:calcOnExit w:val="0"/>
            <w:textInput/>
          </w:ffData>
        </w:fldChar>
      </w:r>
      <w:bookmarkStart w:id="23" w:name="Text10"/>
      <w:r w:rsidR="00BF7870">
        <w:instrText xml:space="preserve"> FORMTEXT </w:instrText>
      </w:r>
      <w:r w:rsidR="00BF7870">
        <w:fldChar w:fldCharType="separate"/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fldChar w:fldCharType="end"/>
      </w:r>
      <w:bookmarkEnd w:id="23"/>
    </w:p>
    <w:p w14:paraId="2CCD35A6" w14:textId="77777777" w:rsidR="000264D9" w:rsidRDefault="000264D9"/>
    <w:p w14:paraId="578FF260" w14:textId="0BD1178B" w:rsidR="000264D9" w:rsidRDefault="00000000">
      <w:pPr>
        <w:keepNext/>
      </w:pPr>
      <w:r>
        <w:rPr>
          <w:b/>
        </w:rPr>
        <w:t>2021-2022</w:t>
      </w:r>
      <w:r>
        <w:t> Teaching Assignment - Include grade(s) and subject area(s) taught (e.g., 6th grade science)</w:t>
      </w:r>
      <w:r w:rsidR="00B75A16">
        <w:t>:</w:t>
      </w:r>
      <w:r w:rsidR="00BF7870">
        <w:t xml:space="preserve"> </w:t>
      </w:r>
      <w:r w:rsidR="00BF7870">
        <w:fldChar w:fldCharType="begin">
          <w:ffData>
            <w:name w:val="Text11"/>
            <w:enabled/>
            <w:calcOnExit w:val="0"/>
            <w:textInput/>
          </w:ffData>
        </w:fldChar>
      </w:r>
      <w:bookmarkStart w:id="24" w:name="Text11"/>
      <w:r w:rsidR="00BF7870">
        <w:instrText xml:space="preserve"> FORMTEXT </w:instrText>
      </w:r>
      <w:r w:rsidR="00BF7870">
        <w:fldChar w:fldCharType="separate"/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fldChar w:fldCharType="end"/>
      </w:r>
      <w:bookmarkEnd w:id="24"/>
    </w:p>
    <w:p w14:paraId="7289CCBB" w14:textId="77777777" w:rsidR="000264D9" w:rsidRDefault="000264D9"/>
    <w:p w14:paraId="2B800E35" w14:textId="0B696CEB" w:rsidR="000264D9" w:rsidRDefault="00000000">
      <w:pPr>
        <w:keepNext/>
      </w:pPr>
      <w:r>
        <w:t>Degrees Earned (specify field)</w:t>
      </w:r>
      <w:r w:rsidR="00BF7870">
        <w:t>:</w:t>
      </w:r>
    </w:p>
    <w:p w14:paraId="40760646" w14:textId="3410CC8F" w:rsidR="00BF7870" w:rsidRDefault="00BF7870">
      <w:pPr>
        <w:keepNext/>
      </w:pPr>
      <w:r>
        <w:tab/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4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>
        <w:t xml:space="preserve"> Bachelor’s: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26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14:paraId="6CC9469F" w14:textId="3234A6C1" w:rsidR="00BF7870" w:rsidRDefault="00BF7870">
      <w:pPr>
        <w:keepNext/>
      </w:pPr>
      <w:r>
        <w:tab/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5"/>
      <w:r>
        <w:instrText xml:space="preserve"> FORMCHECKBOX </w:instrText>
      </w:r>
      <w:r>
        <w:fldChar w:fldCharType="separate"/>
      </w:r>
      <w:r>
        <w:fldChar w:fldCharType="end"/>
      </w:r>
      <w:bookmarkEnd w:id="27"/>
      <w:r>
        <w:t xml:space="preserve"> Master’s: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28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14:paraId="0A0148B8" w14:textId="2952051D" w:rsidR="00BF7870" w:rsidRDefault="00BF7870">
      <w:pPr>
        <w:keepNext/>
      </w:pPr>
      <w:r>
        <w:tab/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6"/>
      <w:r>
        <w:instrText xml:space="preserve"> FORMCHECKBOX </w:instrText>
      </w:r>
      <w:r>
        <w:fldChar w:fldCharType="separate"/>
      </w:r>
      <w:r>
        <w:fldChar w:fldCharType="end"/>
      </w:r>
      <w:bookmarkEnd w:id="29"/>
      <w:r>
        <w:t xml:space="preserve"> Doctorate: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30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0C186790" w14:textId="77777777" w:rsidR="000264D9" w:rsidRDefault="000264D9"/>
    <w:p w14:paraId="1F49B9C2" w14:textId="584CBC97" w:rsidR="000264D9" w:rsidRDefault="00000000">
      <w:pPr>
        <w:keepNext/>
      </w:pPr>
      <w:r>
        <w:t>Teaching Certifications</w:t>
      </w:r>
      <w:r w:rsidR="005B19BE">
        <w:t xml:space="preserve"> (</w:t>
      </w:r>
      <w:r w:rsidR="005B19BE" w:rsidRPr="005B19BE">
        <w:t>e.g., 4-8 Science, 4-8 Math/Science, EC-6)</w:t>
      </w:r>
      <w:r w:rsidR="00B75A16">
        <w:t xml:space="preserve">: </w:t>
      </w:r>
      <w:r w:rsidR="00BF7870">
        <w:fldChar w:fldCharType="begin">
          <w:ffData>
            <w:name w:val="Text14"/>
            <w:enabled/>
            <w:calcOnExit w:val="0"/>
            <w:textInput/>
          </w:ffData>
        </w:fldChar>
      </w:r>
      <w:bookmarkStart w:id="31" w:name="Text14"/>
      <w:r w:rsidR="00BF7870">
        <w:instrText xml:space="preserve"> FORMTEXT </w:instrText>
      </w:r>
      <w:r w:rsidR="00BF7870">
        <w:fldChar w:fldCharType="separate"/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rPr>
          <w:noProof/>
        </w:rPr>
        <w:t> </w:t>
      </w:r>
      <w:r w:rsidR="00BF7870">
        <w:fldChar w:fldCharType="end"/>
      </w:r>
      <w:bookmarkEnd w:id="31"/>
    </w:p>
    <w:p w14:paraId="691CC8ED" w14:textId="77777777" w:rsidR="000264D9" w:rsidRDefault="000264D9"/>
    <w:p w14:paraId="10552051" w14:textId="77777777" w:rsidR="000264D9" w:rsidRDefault="00000000">
      <w:pPr>
        <w:keepNext/>
      </w:pPr>
      <w:r>
        <w:lastRenderedPageBreak/>
        <w:t>Are you currently or have you ever been part of any teacher leadership programs?</w:t>
      </w:r>
    </w:p>
    <w:p w14:paraId="083A3677" w14:textId="7D6B475F" w:rsidR="00BF7870" w:rsidRDefault="00BF7870">
      <w:pPr>
        <w:keepNext/>
      </w:pPr>
      <w:r>
        <w:tab/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7"/>
      <w:r>
        <w:instrText xml:space="preserve"> FORMCHECKBOX </w:instrText>
      </w:r>
      <w:r>
        <w:fldChar w:fldCharType="separate"/>
      </w:r>
      <w:r>
        <w:fldChar w:fldCharType="end"/>
      </w:r>
      <w:bookmarkEnd w:id="32"/>
      <w:r>
        <w:t xml:space="preserve"> Yes – please describe: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33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14:paraId="255880B2" w14:textId="3287E8C7" w:rsidR="00BF7870" w:rsidRDefault="00BF7870">
      <w:pPr>
        <w:keepNext/>
      </w:pPr>
      <w:r>
        <w:tab/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8"/>
      <w:r>
        <w:instrText xml:space="preserve"> FORMCHECKBOX </w:instrText>
      </w:r>
      <w:r>
        <w:fldChar w:fldCharType="separate"/>
      </w:r>
      <w:r>
        <w:fldChar w:fldCharType="end"/>
      </w:r>
      <w:bookmarkEnd w:id="34"/>
      <w:r>
        <w:t xml:space="preserve"> No</w:t>
      </w:r>
    </w:p>
    <w:p w14:paraId="722AB342" w14:textId="77777777" w:rsidR="000264D9" w:rsidRDefault="000264D9"/>
    <w:p w14:paraId="6B2BD30D" w14:textId="77777777" w:rsidR="000264D9" w:rsidRDefault="00000000">
      <w:pPr>
        <w:keepNext/>
      </w:pPr>
      <w:r>
        <w:t>Do you currently or have you ever hosted a student teacher/resident in your classroom?</w:t>
      </w:r>
    </w:p>
    <w:p w14:paraId="22936956" w14:textId="77777777" w:rsidR="00BF7870" w:rsidRDefault="00BF7870" w:rsidP="00BF7870">
      <w:pPr>
        <w:keepNext/>
      </w:pPr>
      <w:r>
        <w:tab/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 – please describe: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C3CC59D" w14:textId="77777777" w:rsidR="00BF7870" w:rsidRDefault="00BF7870" w:rsidP="00BF7870">
      <w:pPr>
        <w:keepNext/>
      </w:pPr>
      <w:r>
        <w:tab/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564B764A" w14:textId="77777777" w:rsidR="000264D9" w:rsidRDefault="000264D9"/>
    <w:p w14:paraId="2805C848" w14:textId="77777777" w:rsidR="000264D9" w:rsidRDefault="00000000">
      <w:pPr>
        <w:keepNext/>
      </w:pPr>
      <w:r>
        <w:t>Are you currently or have you ever been involved with leading extracurricular activities, clubs, or other out-of-school activities?</w:t>
      </w:r>
    </w:p>
    <w:p w14:paraId="79817053" w14:textId="77777777" w:rsidR="00BF7870" w:rsidRDefault="00BF7870" w:rsidP="00BF7870">
      <w:pPr>
        <w:keepNext/>
      </w:pPr>
      <w:r>
        <w:tab/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 – please describe: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5BF1629" w14:textId="77777777" w:rsidR="00BF7870" w:rsidRDefault="00BF7870" w:rsidP="00BF7870">
      <w:pPr>
        <w:keepNext/>
      </w:pPr>
      <w:r>
        <w:tab/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58A78488" w14:textId="77777777" w:rsidR="000264D9" w:rsidRDefault="000264D9"/>
    <w:p w14:paraId="2D944460" w14:textId="77777777" w:rsidR="000264D9" w:rsidRPr="00BF7870" w:rsidRDefault="00000000">
      <w:pPr>
        <w:keepNext/>
      </w:pPr>
      <w:r w:rsidRPr="00BF7870">
        <w:t>Please upload your current resume.</w:t>
      </w:r>
    </w:p>
    <w:p w14:paraId="2C0FF117" w14:textId="57F83E3A" w:rsidR="000264D9" w:rsidRDefault="00BF7870" w:rsidP="00ED5CF0">
      <w:pPr>
        <w:ind w:firstLine="720"/>
      </w:pPr>
      <w:r>
        <w:t>[UPLOAD]</w:t>
      </w:r>
    </w:p>
    <w:p w14:paraId="3EB5A9F2" w14:textId="77777777" w:rsidR="000264D9" w:rsidRDefault="000264D9"/>
    <w:p w14:paraId="5A4580F4" w14:textId="77777777" w:rsidR="000264D9" w:rsidRPr="001E359A" w:rsidRDefault="00000000" w:rsidP="001E359A">
      <w:pPr>
        <w:pStyle w:val="Heading2"/>
        <w:rPr>
          <w:b/>
          <w:bCs/>
        </w:rPr>
      </w:pPr>
      <w:r w:rsidRPr="001E359A">
        <w:rPr>
          <w:b/>
          <w:bCs/>
        </w:rPr>
        <w:t>Section 2: Current School and Community Context</w:t>
      </w:r>
    </w:p>
    <w:p w14:paraId="699B0C80" w14:textId="77777777" w:rsidR="000264D9" w:rsidRDefault="000264D9"/>
    <w:p w14:paraId="7C3B8468" w14:textId="77777777" w:rsidR="000264D9" w:rsidRDefault="00000000">
      <w:pPr>
        <w:keepNext/>
      </w:pPr>
      <w:r>
        <w:rPr>
          <w:b/>
        </w:rPr>
        <w:t xml:space="preserve">Describe your school community.  </w:t>
      </w:r>
      <w:r>
        <w:t>Please include information such as geographic setting (rural, urban, suburban), student demographics, free/reduced lunch rates, percentage of multilingual learners, and any other relevant characteristics.</w:t>
      </w:r>
    </w:p>
    <w:p w14:paraId="4B0DA6B8" w14:textId="789CF104" w:rsidR="000264D9" w:rsidRDefault="00BF7870"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35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14:paraId="55E9C8D0" w14:textId="77777777" w:rsidR="000264D9" w:rsidRDefault="000264D9"/>
    <w:p w14:paraId="05FB973E" w14:textId="202BCB50" w:rsidR="000264D9" w:rsidRDefault="00000000" w:rsidP="00BF7870">
      <w:pPr>
        <w:keepNext/>
      </w:pPr>
      <w:r>
        <w:t>Describe your classroom context and any specific opportunities or challenges you face teaching science and engineering in your setting.</w:t>
      </w:r>
    </w:p>
    <w:p w14:paraId="2BAE3975" w14:textId="4A444EA7" w:rsidR="00BF7870" w:rsidRDefault="00BF7870" w:rsidP="00BF7870">
      <w:pPr>
        <w:keepNext/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36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</w:p>
    <w:p w14:paraId="1FE5E896" w14:textId="77777777" w:rsidR="000264D9" w:rsidRDefault="000264D9"/>
    <w:p w14:paraId="52188BC5" w14:textId="77777777" w:rsidR="000264D9" w:rsidRDefault="00000000">
      <w:pPr>
        <w:keepNext/>
      </w:pPr>
      <w:r>
        <w:t>List the science and/or engineering curricula or instructional resources you currently use. Please specify which curriculum materials are required by your school/district.</w:t>
      </w:r>
    </w:p>
    <w:p w14:paraId="717F38C6" w14:textId="6081CB89" w:rsidR="000264D9" w:rsidRDefault="00BF7870"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37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095C483E" w14:textId="77777777" w:rsidR="00BF7870" w:rsidRDefault="00BF7870"/>
    <w:p w14:paraId="38B1E663" w14:textId="77777777" w:rsidR="000264D9" w:rsidRDefault="00000000">
      <w:pPr>
        <w:keepNext/>
      </w:pPr>
      <w:r>
        <w:t>To what extent are you expected to implement school/district provided curriculum materials as they are written?</w:t>
      </w:r>
    </w:p>
    <w:p w14:paraId="1BE0315E" w14:textId="263AC34A" w:rsidR="000264D9" w:rsidRDefault="00BF7870" w:rsidP="00BF7870">
      <w:pPr>
        <w:keepNext/>
      </w:pPr>
      <w:r>
        <w:tab/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9"/>
      <w:r>
        <w:instrText xml:space="preserve"> FORMCHECKBOX </w:instrText>
      </w:r>
      <w:r>
        <w:fldChar w:fldCharType="separate"/>
      </w:r>
      <w:r>
        <w:fldChar w:fldCharType="end"/>
      </w:r>
      <w:bookmarkEnd w:id="38"/>
      <w:r>
        <w:t xml:space="preserve"> No expectation to follow provided materials </w:t>
      </w:r>
    </w:p>
    <w:p w14:paraId="02D2AEFB" w14:textId="3F8370AA" w:rsidR="000264D9" w:rsidRDefault="00BF7870" w:rsidP="00BF7870">
      <w:pPr>
        <w:keepNext/>
        <w:ind w:left="720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0"/>
      <w:r>
        <w:instrText xml:space="preserve"> FORMCHECKBOX </w:instrText>
      </w:r>
      <w:r>
        <w:fldChar w:fldCharType="separate"/>
      </w:r>
      <w:r>
        <w:fldChar w:fldCharType="end"/>
      </w:r>
      <w:bookmarkEnd w:id="39"/>
      <w:r>
        <w:t xml:space="preserve"> Expected to use as a resource (flexible use) </w:t>
      </w:r>
    </w:p>
    <w:p w14:paraId="678F7FC4" w14:textId="27C8C271" w:rsidR="000264D9" w:rsidRDefault="00BF7870" w:rsidP="00BF7870">
      <w:pPr>
        <w:keepNext/>
        <w:ind w:left="72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1"/>
      <w:r>
        <w:instrText xml:space="preserve"> FORMCHECKBOX </w:instrText>
      </w:r>
      <w:r>
        <w:fldChar w:fldCharType="separate"/>
      </w:r>
      <w:r>
        <w:fldChar w:fldCharType="end"/>
      </w:r>
      <w:bookmarkEnd w:id="40"/>
      <w:r>
        <w:t xml:space="preserve"> Expected to generally follow, with adaptations allowed </w:t>
      </w:r>
    </w:p>
    <w:p w14:paraId="07255EF8" w14:textId="51A7C194" w:rsidR="000264D9" w:rsidRDefault="00BF7870" w:rsidP="00BF7870">
      <w:pPr>
        <w:keepNext/>
        <w:ind w:left="72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2"/>
      <w:r>
        <w:instrText xml:space="preserve"> FORMCHECKBOX </w:instrText>
      </w:r>
      <w:r>
        <w:fldChar w:fldCharType="separate"/>
      </w:r>
      <w:r>
        <w:fldChar w:fldCharType="end"/>
      </w:r>
      <w:bookmarkEnd w:id="41"/>
      <w:r>
        <w:t xml:space="preserve"> Expected to closely follow with minimal changes </w:t>
      </w:r>
    </w:p>
    <w:p w14:paraId="03C1DE53" w14:textId="21763D9F" w:rsidR="000264D9" w:rsidRDefault="00BF7870" w:rsidP="00ED5CF0">
      <w:pPr>
        <w:keepNext/>
        <w:ind w:left="720"/>
      </w:pP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3"/>
      <w:r>
        <w:instrText xml:space="preserve"> FORMCHECKBOX </w:instrText>
      </w:r>
      <w:r>
        <w:fldChar w:fldCharType="separate"/>
      </w:r>
      <w:r>
        <w:fldChar w:fldCharType="end"/>
      </w:r>
      <w:bookmarkEnd w:id="42"/>
      <w:r>
        <w:t xml:space="preserve"> Required to follow exactly as written</w:t>
      </w:r>
    </w:p>
    <w:p w14:paraId="3F7AB6D2" w14:textId="77777777" w:rsidR="000264D9" w:rsidRDefault="00000000">
      <w:pPr>
        <w:keepNext/>
      </w:pPr>
      <w:r>
        <w:t>Please explain. </w:t>
      </w:r>
    </w:p>
    <w:p w14:paraId="4D25D42C" w14:textId="0C42B8DD" w:rsidR="00BF7870" w:rsidRDefault="00BF7870">
      <w:pPr>
        <w:keepNext/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43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3"/>
    </w:p>
    <w:p w14:paraId="115C64B3" w14:textId="77777777" w:rsidR="000264D9" w:rsidRDefault="000264D9"/>
    <w:p w14:paraId="208FEAFD" w14:textId="77777777" w:rsidR="000264D9" w:rsidRDefault="00000000">
      <w:pPr>
        <w:keepNext/>
      </w:pPr>
      <w:r>
        <w:t>Describe your experience designing or adapting curriculum materials.</w:t>
      </w:r>
    </w:p>
    <w:p w14:paraId="4E8E8313" w14:textId="0CADAB1B" w:rsidR="000264D9" w:rsidRDefault="00BF7870"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44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</w:p>
    <w:p w14:paraId="4C475641" w14:textId="77777777" w:rsidR="000264D9" w:rsidRDefault="00000000">
      <w:pPr>
        <w:keepNext/>
      </w:pPr>
      <w:r>
        <w:lastRenderedPageBreak/>
        <w:t>How (if at all) do you use artificial intelligence (AI) tools in your lesson planning or instruction?</w:t>
      </w:r>
    </w:p>
    <w:p w14:paraId="16C05D28" w14:textId="0C6B79C0" w:rsidR="000264D9" w:rsidRDefault="00BF7870"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45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5"/>
    </w:p>
    <w:p w14:paraId="013DDF76" w14:textId="77777777" w:rsidR="00BF7870" w:rsidRDefault="00BF7870"/>
    <w:p w14:paraId="6CC289D7" w14:textId="77777777" w:rsidR="000264D9" w:rsidRDefault="00000000">
      <w:pPr>
        <w:keepNext/>
      </w:pPr>
      <w:r>
        <w:t>Describe a time when you tried something new or untested in your science teaching. What prompted you to try it? What happened? What did you learn?</w:t>
      </w:r>
    </w:p>
    <w:p w14:paraId="0E15CF90" w14:textId="3A588770" w:rsidR="000264D9" w:rsidRDefault="00BF7870"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46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6"/>
    </w:p>
    <w:p w14:paraId="3ED04935" w14:textId="77777777" w:rsidR="00BF7870" w:rsidRDefault="00BF7870"/>
    <w:p w14:paraId="75C87AEF" w14:textId="77777777" w:rsidR="000264D9" w:rsidRDefault="00000000">
      <w:pPr>
        <w:keepNext/>
      </w:pPr>
      <w:r>
        <w:t>What barriers do you face in bringing engineering into your science instruction?</w:t>
      </w:r>
    </w:p>
    <w:p w14:paraId="157953AF" w14:textId="77777777" w:rsidR="00BF7870" w:rsidRDefault="00BF7870">
      <w:pPr>
        <w:pStyle w:val="BlockEndLabel"/>
        <w:rPr>
          <w:b w:val="0"/>
          <w:color w:val="auto"/>
        </w:rPr>
      </w:pPr>
      <w:r>
        <w:rPr>
          <w:b w:val="0"/>
          <w:color w:val="auto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7" w:name="Text24"/>
      <w:r>
        <w:rPr>
          <w:b w:val="0"/>
          <w:color w:val="auto"/>
        </w:rPr>
        <w:instrText xml:space="preserve"> FORMTEXT </w:instrText>
      </w:r>
      <w:r>
        <w:rPr>
          <w:b w:val="0"/>
          <w:color w:val="auto"/>
        </w:rPr>
      </w:r>
      <w:r>
        <w:rPr>
          <w:b w:val="0"/>
          <w:color w:val="auto"/>
        </w:rPr>
        <w:fldChar w:fldCharType="separate"/>
      </w:r>
      <w:r>
        <w:rPr>
          <w:b w:val="0"/>
          <w:noProof/>
          <w:color w:val="auto"/>
        </w:rPr>
        <w:t> </w:t>
      </w:r>
      <w:r>
        <w:rPr>
          <w:b w:val="0"/>
          <w:noProof/>
          <w:color w:val="auto"/>
        </w:rPr>
        <w:t> </w:t>
      </w:r>
      <w:r>
        <w:rPr>
          <w:b w:val="0"/>
          <w:noProof/>
          <w:color w:val="auto"/>
        </w:rPr>
        <w:t> </w:t>
      </w:r>
      <w:r>
        <w:rPr>
          <w:b w:val="0"/>
          <w:noProof/>
          <w:color w:val="auto"/>
        </w:rPr>
        <w:t> </w:t>
      </w:r>
      <w:r>
        <w:rPr>
          <w:b w:val="0"/>
          <w:noProof/>
          <w:color w:val="auto"/>
        </w:rPr>
        <w:t> </w:t>
      </w:r>
      <w:r>
        <w:rPr>
          <w:b w:val="0"/>
          <w:color w:val="auto"/>
        </w:rPr>
        <w:fldChar w:fldCharType="end"/>
      </w:r>
      <w:bookmarkEnd w:id="47"/>
    </w:p>
    <w:p w14:paraId="5D285A9C" w14:textId="77777777" w:rsidR="000264D9" w:rsidRDefault="000264D9"/>
    <w:p w14:paraId="7028EA56" w14:textId="77777777" w:rsidR="000264D9" w:rsidRPr="001E359A" w:rsidRDefault="00000000" w:rsidP="001E359A">
      <w:pPr>
        <w:pStyle w:val="Heading2"/>
        <w:rPr>
          <w:b/>
          <w:bCs/>
        </w:rPr>
      </w:pPr>
      <w:r w:rsidRPr="001E359A">
        <w:rPr>
          <w:b/>
          <w:bCs/>
        </w:rPr>
        <w:t xml:space="preserve">Section 3: STEM Leadership and Impact </w:t>
      </w:r>
    </w:p>
    <w:p w14:paraId="3416FC3A" w14:textId="77777777" w:rsidR="000264D9" w:rsidRDefault="000264D9"/>
    <w:p w14:paraId="70D6FEB4" w14:textId="77777777" w:rsidR="000264D9" w:rsidRDefault="00000000">
      <w:pPr>
        <w:keepNext/>
      </w:pPr>
      <w:r>
        <w:t>List any awards, honors, or recognitions you have received related to science or STEM teaching (if applicable).</w:t>
      </w:r>
    </w:p>
    <w:p w14:paraId="3F66DAB3" w14:textId="5236806C" w:rsidR="000264D9" w:rsidRDefault="00BF7870"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48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8"/>
    </w:p>
    <w:p w14:paraId="10784A55" w14:textId="77777777" w:rsidR="00BF7870" w:rsidRDefault="00BF7870"/>
    <w:p w14:paraId="67E0D679" w14:textId="77777777" w:rsidR="000264D9" w:rsidRDefault="00000000">
      <w:pPr>
        <w:keepNext/>
      </w:pPr>
      <w:r>
        <w:t>List any professional organizations you are a member of (e.g., NSTA, STAT, TSTA, etc.).</w:t>
      </w:r>
    </w:p>
    <w:p w14:paraId="60E093DF" w14:textId="77777777" w:rsidR="00BF7870" w:rsidRDefault="00BF7870">
      <w:pPr>
        <w:keepNext/>
      </w:pP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49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</w:p>
    <w:p w14:paraId="63505778" w14:textId="77777777" w:rsidR="00BF7870" w:rsidRDefault="00BF7870">
      <w:pPr>
        <w:keepNext/>
      </w:pPr>
    </w:p>
    <w:p w14:paraId="3E2C8DC1" w14:textId="77777777" w:rsidR="00BF7870" w:rsidRDefault="00000000">
      <w:pPr>
        <w:keepNext/>
      </w:pPr>
      <w:r>
        <w:rPr>
          <w:b/>
        </w:rPr>
        <w:t>Personal Statement (limit of 750 words):</w:t>
      </w:r>
      <w:r>
        <w:t xml:space="preserve">  </w:t>
      </w:r>
    </w:p>
    <w:p w14:paraId="11E108A6" w14:textId="77777777" w:rsidR="00BF7870" w:rsidRDefault="00000000">
      <w:pPr>
        <w:keepNext/>
      </w:pPr>
      <w:r>
        <w:rPr>
          <w:b/>
        </w:rPr>
        <w:t xml:space="preserve">Reflect on your leadership and expertise in science and engineering education. </w:t>
      </w:r>
      <w:r>
        <w:t xml:space="preserve">  </w:t>
      </w:r>
    </w:p>
    <w:p w14:paraId="2F5483AD" w14:textId="77777777" w:rsidR="00BF7870" w:rsidRDefault="00000000">
      <w:pPr>
        <w:keepNext/>
      </w:pPr>
      <w:r>
        <w:t xml:space="preserve">Please describe the following:  </w:t>
      </w:r>
      <w:r>
        <w:tab/>
        <w:t> </w:t>
      </w:r>
    </w:p>
    <w:p w14:paraId="77B4F166" w14:textId="77777777" w:rsidR="00BF7870" w:rsidRDefault="00000000" w:rsidP="00BF7870">
      <w:pPr>
        <w:pStyle w:val="ListParagraph"/>
        <w:keepNext/>
        <w:numPr>
          <w:ilvl w:val="0"/>
          <w:numId w:val="7"/>
        </w:numPr>
      </w:pPr>
      <w:r>
        <w:t xml:space="preserve">Your motivation for teaching </w:t>
      </w:r>
      <w:r>
        <w:tab/>
        <w:t> </w:t>
      </w:r>
    </w:p>
    <w:p w14:paraId="0A67E5C2" w14:textId="77777777" w:rsidR="00BF7870" w:rsidRDefault="00000000" w:rsidP="00BF7870">
      <w:pPr>
        <w:pStyle w:val="ListParagraph"/>
        <w:keepNext/>
        <w:numPr>
          <w:ilvl w:val="0"/>
          <w:numId w:val="7"/>
        </w:numPr>
      </w:pPr>
      <w:r>
        <w:t xml:space="preserve">Your approach to science and engineering teaching </w:t>
      </w:r>
      <w:r>
        <w:tab/>
        <w:t> </w:t>
      </w:r>
    </w:p>
    <w:p w14:paraId="6A871A8C" w14:textId="77777777" w:rsidR="00BF7870" w:rsidRDefault="00000000" w:rsidP="00BF7870">
      <w:pPr>
        <w:pStyle w:val="ListParagraph"/>
        <w:keepNext/>
        <w:numPr>
          <w:ilvl w:val="0"/>
          <w:numId w:val="7"/>
        </w:numPr>
      </w:pPr>
      <w:r>
        <w:t xml:space="preserve">How you have supported students’ engagement and achievement in science </w:t>
      </w:r>
      <w:r>
        <w:tab/>
        <w:t> </w:t>
      </w:r>
    </w:p>
    <w:p w14:paraId="631F81D4" w14:textId="4EE60CD5" w:rsidR="000264D9" w:rsidRDefault="00000000" w:rsidP="00BF7870">
      <w:pPr>
        <w:pStyle w:val="ListParagraph"/>
        <w:keepNext/>
        <w:numPr>
          <w:ilvl w:val="0"/>
          <w:numId w:val="7"/>
        </w:numPr>
      </w:pPr>
      <w:r>
        <w:t xml:space="preserve">Examples of how you’ve shared your expertise or supported colleagues </w:t>
      </w:r>
    </w:p>
    <w:p w14:paraId="47C12993" w14:textId="61448B26" w:rsidR="00BF7870" w:rsidRDefault="00BF7870">
      <w:pPr>
        <w:pStyle w:val="BlockEndLabel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50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0"/>
    </w:p>
    <w:p w14:paraId="2C191594" w14:textId="77777777" w:rsidR="00BF7870" w:rsidRDefault="00BF7870">
      <w:pPr>
        <w:pStyle w:val="BlockEndLabel"/>
      </w:pPr>
    </w:p>
    <w:p w14:paraId="61447E7B" w14:textId="77777777" w:rsidR="00BF7870" w:rsidRPr="001E359A" w:rsidRDefault="00000000" w:rsidP="001E359A">
      <w:pPr>
        <w:pStyle w:val="Heading2"/>
        <w:rPr>
          <w:b/>
          <w:bCs/>
        </w:rPr>
      </w:pPr>
      <w:r w:rsidRPr="001E359A">
        <w:rPr>
          <w:b/>
          <w:bCs/>
        </w:rPr>
        <w:t xml:space="preserve">Section 4: Reflection on Teaching Video   </w:t>
      </w:r>
    </w:p>
    <w:p w14:paraId="35C3C098" w14:textId="77777777" w:rsidR="001E359A" w:rsidRDefault="001E359A">
      <w:pPr>
        <w:keepNext/>
      </w:pPr>
    </w:p>
    <w:p w14:paraId="426FF2DE" w14:textId="77777777" w:rsidR="00BF7870" w:rsidRDefault="00000000">
      <w:pPr>
        <w:keepNext/>
      </w:pPr>
      <w:r>
        <w:t>You will watch a video clip (</w:t>
      </w:r>
      <w:hyperlink r:id="rId10" w:history="1">
        <w:r w:rsidR="00BF7870" w:rsidRPr="00BF7870">
          <w:rPr>
            <w:rStyle w:val="Hyperlink"/>
          </w:rPr>
          <w:t>linked here</w:t>
        </w:r>
      </w:hyperlink>
      <w:r>
        <w:t xml:space="preserve">) showing a classroom engaged in a science and engineering activity. After viewing the video, please respond to the following prompts.  </w:t>
      </w:r>
    </w:p>
    <w:p w14:paraId="2C7EE7B2" w14:textId="2E59B48B" w:rsidR="000264D9" w:rsidRDefault="00000000">
      <w:pPr>
        <w:keepNext/>
      </w:pPr>
      <w:r>
        <w:t>Note: The video is housed in Google Drive. If you have difficulty playing it within Drive, please download the file to your computer to play it.</w:t>
      </w:r>
    </w:p>
    <w:p w14:paraId="6C5A4547" w14:textId="77777777" w:rsidR="000264D9" w:rsidRDefault="000264D9"/>
    <w:p w14:paraId="5E20A2C9" w14:textId="77777777" w:rsidR="000264D9" w:rsidRDefault="00000000">
      <w:pPr>
        <w:keepNext/>
      </w:pPr>
      <w:r>
        <w:lastRenderedPageBreak/>
        <w:t>What aspects of the lesson reflect high-quality science and engineering instruction?</w:t>
      </w:r>
    </w:p>
    <w:p w14:paraId="5063C721" w14:textId="77777777" w:rsidR="00BF7870" w:rsidRDefault="00BF7870">
      <w:pPr>
        <w:keepNext/>
      </w:pP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51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1"/>
    </w:p>
    <w:p w14:paraId="59185161" w14:textId="77777777" w:rsidR="00BF7870" w:rsidRDefault="00BF7870">
      <w:pPr>
        <w:keepNext/>
      </w:pPr>
    </w:p>
    <w:p w14:paraId="532005A9" w14:textId="1EDB2B49" w:rsidR="000264D9" w:rsidRDefault="00000000">
      <w:pPr>
        <w:keepNext/>
      </w:pPr>
      <w:r>
        <w:t>What opportunities, if any, do you see to improve the lesson?</w:t>
      </w:r>
    </w:p>
    <w:p w14:paraId="5F67D518" w14:textId="6619939B" w:rsidR="00BF7870" w:rsidRDefault="00BF7870">
      <w:pPr>
        <w:keepNext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52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2"/>
    </w:p>
    <w:p w14:paraId="601920BA" w14:textId="77777777" w:rsidR="00BF7870" w:rsidRDefault="00BF7870">
      <w:pPr>
        <w:keepNext/>
      </w:pPr>
    </w:p>
    <w:p w14:paraId="6A262CD0" w14:textId="2D66E983" w:rsidR="000264D9" w:rsidRDefault="00000000">
      <w:pPr>
        <w:keepNext/>
      </w:pPr>
      <w:r>
        <w:t>How does this lesson align (or not align) with your own teaching philosophy or classroom practices?</w:t>
      </w:r>
    </w:p>
    <w:p w14:paraId="0B02F5E0" w14:textId="59A6D459" w:rsidR="000264D9" w:rsidRDefault="00BF7870"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53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3"/>
    </w:p>
    <w:p w14:paraId="12D81AE8" w14:textId="77777777" w:rsidR="001E359A" w:rsidRDefault="001E359A"/>
    <w:p w14:paraId="4BB12E2C" w14:textId="64699AAC" w:rsidR="000264D9" w:rsidRDefault="00C42297" w:rsidP="00BF7870">
      <w:pPr>
        <w:keepNext/>
      </w:pPr>
      <w:r>
        <w:t>Where might you strengthen connections to engineering in this lesson or unit?</w:t>
      </w:r>
    </w:p>
    <w:p w14:paraId="1FC63F72" w14:textId="131BDF6D" w:rsidR="00BF7870" w:rsidRDefault="00BF7870" w:rsidP="00BF7870">
      <w:pPr>
        <w:keepNext/>
      </w:pP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54" w:name="Text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4"/>
    </w:p>
    <w:p w14:paraId="32DAC47B" w14:textId="77777777" w:rsidR="00BF7870" w:rsidRDefault="00BF7870" w:rsidP="00BF7870">
      <w:pPr>
        <w:keepNext/>
      </w:pPr>
    </w:p>
    <w:p w14:paraId="674528CC" w14:textId="77777777" w:rsidR="000264D9" w:rsidRPr="001E359A" w:rsidRDefault="00000000" w:rsidP="001E359A">
      <w:pPr>
        <w:pStyle w:val="Heading2"/>
        <w:rPr>
          <w:b/>
          <w:bCs/>
        </w:rPr>
      </w:pPr>
      <w:r w:rsidRPr="001E359A">
        <w:rPr>
          <w:b/>
          <w:bCs/>
        </w:rPr>
        <w:t xml:space="preserve">Section 5: Commitment and Administrator Support </w:t>
      </w:r>
    </w:p>
    <w:p w14:paraId="133C2D22" w14:textId="77777777" w:rsidR="000264D9" w:rsidRDefault="000264D9"/>
    <w:p w14:paraId="38ADCFA1" w14:textId="28912AC2" w:rsidR="00BF7870" w:rsidRDefault="00000000">
      <w:pPr>
        <w:keepNext/>
      </w:pPr>
      <w:r>
        <w:t>Please confirm your ability to commit to the program's expectations:</w:t>
      </w:r>
    </w:p>
    <w:p w14:paraId="2E3256B7" w14:textId="04ACC08F" w:rsidR="000264D9" w:rsidRDefault="00BF7870" w:rsidP="00BF7870">
      <w:pPr>
        <w:keepNext/>
        <w:ind w:left="720"/>
      </w:pP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4"/>
      <w:r>
        <w:instrText xml:space="preserve"> FORMCHECKBOX </w:instrText>
      </w:r>
      <w:r>
        <w:fldChar w:fldCharType="separate"/>
      </w:r>
      <w:r>
        <w:fldChar w:fldCharType="end"/>
      </w:r>
      <w:bookmarkEnd w:id="55"/>
      <w:r>
        <w:t xml:space="preserve"> Attend a 3-day summer institute each year (all travel expenses will be paid) </w:t>
      </w:r>
    </w:p>
    <w:p w14:paraId="5C35837E" w14:textId="1A5D7A0C" w:rsidR="000264D9" w:rsidRDefault="00BF7870" w:rsidP="00BF7870">
      <w:pPr>
        <w:keepNext/>
        <w:ind w:left="720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25"/>
      <w:r>
        <w:instrText xml:space="preserve"> FORMCHECKBOX </w:instrText>
      </w:r>
      <w:r>
        <w:fldChar w:fldCharType="separate"/>
      </w:r>
      <w:r>
        <w:fldChar w:fldCharType="end"/>
      </w:r>
      <w:bookmarkEnd w:id="56"/>
      <w:r>
        <w:t xml:space="preserve"> Participate in monthly virtual professional learning sessions during the school year (approx. 2 hours each, scheduled for evenings or weekends) </w:t>
      </w:r>
    </w:p>
    <w:p w14:paraId="0C0270E3" w14:textId="273DCB24" w:rsidR="000264D9" w:rsidRDefault="00BF7870" w:rsidP="00BF7870">
      <w:pPr>
        <w:keepNext/>
        <w:ind w:left="720"/>
      </w:pP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26"/>
      <w:r>
        <w:instrText xml:space="preserve"> FORMCHECKBOX </w:instrText>
      </w:r>
      <w:r>
        <w:fldChar w:fldCharType="separate"/>
      </w:r>
      <w:r>
        <w:fldChar w:fldCharType="end"/>
      </w:r>
      <w:bookmarkEnd w:id="57"/>
      <w:r>
        <w:t xml:space="preserve"> Engage in program research activities (e.g., surveys, interviews) </w:t>
      </w:r>
    </w:p>
    <w:p w14:paraId="54B16E75" w14:textId="34FAE1FE" w:rsidR="000264D9" w:rsidRDefault="00BF7870" w:rsidP="00BF7870">
      <w:pPr>
        <w:keepNext/>
        <w:ind w:left="720"/>
      </w:pPr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27"/>
      <w:r>
        <w:instrText xml:space="preserve"> FORMCHECKBOX </w:instrText>
      </w:r>
      <w:r>
        <w:fldChar w:fldCharType="separate"/>
      </w:r>
      <w:r>
        <w:fldChar w:fldCharType="end"/>
      </w:r>
      <w:bookmarkEnd w:id="58"/>
      <w:r>
        <w:t xml:space="preserve"> Complete a capstone project aligned with your professional goals </w:t>
      </w:r>
    </w:p>
    <w:p w14:paraId="35E76EF9" w14:textId="6626BD30" w:rsidR="000264D9" w:rsidRDefault="00BF7870" w:rsidP="00BF7870">
      <w:pPr>
        <w:keepNext/>
        <w:ind w:left="720"/>
      </w:pP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28"/>
      <w:r>
        <w:instrText xml:space="preserve"> FORMCHECKBOX </w:instrText>
      </w:r>
      <w:r>
        <w:fldChar w:fldCharType="separate"/>
      </w:r>
      <w:r>
        <w:fldChar w:fldCharType="end"/>
      </w:r>
      <w:bookmarkEnd w:id="59"/>
      <w:r>
        <w:t xml:space="preserve"> Participate for four years of the program </w:t>
      </w:r>
    </w:p>
    <w:p w14:paraId="0A991296" w14:textId="4A3B0F5B" w:rsidR="000264D9" w:rsidRDefault="00BF7870" w:rsidP="00BF7870">
      <w:pPr>
        <w:keepNext/>
        <w:ind w:left="720"/>
      </w:pPr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29"/>
      <w:r>
        <w:instrText xml:space="preserve"> FORMCHECKBOX </w:instrText>
      </w:r>
      <w:r>
        <w:fldChar w:fldCharType="separate"/>
      </w:r>
      <w:r>
        <w:fldChar w:fldCharType="end"/>
      </w:r>
      <w:bookmarkEnd w:id="60"/>
      <w:r>
        <w:t xml:space="preserve"> Maintain a position that includes classroom teaching at least 50% of time </w:t>
      </w:r>
    </w:p>
    <w:p w14:paraId="7F7CE7FA" w14:textId="77777777" w:rsidR="000264D9" w:rsidRDefault="000264D9"/>
    <w:p w14:paraId="69071A1B" w14:textId="77777777" w:rsidR="00C42297" w:rsidRPr="001E359A" w:rsidRDefault="00000000">
      <w:pPr>
        <w:keepNext/>
        <w:rPr>
          <w:b/>
          <w:bCs/>
        </w:rPr>
      </w:pPr>
      <w:r w:rsidRPr="001E359A">
        <w:rPr>
          <w:b/>
          <w:bCs/>
        </w:rPr>
        <w:t xml:space="preserve">Upload a signed letter of support from your principal or district administrator. </w:t>
      </w:r>
    </w:p>
    <w:p w14:paraId="091B7C57" w14:textId="27F03751" w:rsidR="00C42297" w:rsidRDefault="00000000">
      <w:pPr>
        <w:keepNext/>
      </w:pPr>
      <w:r>
        <w:t xml:space="preserve">Please provide your administrator with the project overview and letter template below to ensure the necessary information is included.  </w:t>
      </w:r>
    </w:p>
    <w:p w14:paraId="622945D4" w14:textId="42FD45BA" w:rsidR="00C42297" w:rsidRDefault="001E359A">
      <w:pPr>
        <w:keepNext/>
      </w:pPr>
      <w:hyperlink r:id="rId11" w:history="1">
        <w:r w:rsidRPr="001E359A">
          <w:rPr>
            <w:rStyle w:val="Hyperlink"/>
          </w:rPr>
          <w:t>Texas STEM Teacher Corps - Project Overview</w:t>
        </w:r>
      </w:hyperlink>
    </w:p>
    <w:p w14:paraId="75DC4C4A" w14:textId="74203DA1" w:rsidR="000264D9" w:rsidRDefault="001E359A">
      <w:pPr>
        <w:keepNext/>
      </w:pPr>
      <w:hyperlink r:id="rId12" w:history="1">
        <w:r w:rsidRPr="001E359A">
          <w:rPr>
            <w:rStyle w:val="Hyperlink"/>
          </w:rPr>
          <w:t>Texas STEM Teacher Corps - Administrator Support Letter Template</w:t>
        </w:r>
      </w:hyperlink>
      <w:r>
        <w:t xml:space="preserve"> </w:t>
      </w:r>
    </w:p>
    <w:p w14:paraId="7E887943" w14:textId="77777777" w:rsidR="000264D9" w:rsidRDefault="000264D9"/>
    <w:p w14:paraId="54A0E850" w14:textId="77777777" w:rsidR="000264D9" w:rsidRPr="001E359A" w:rsidRDefault="00000000" w:rsidP="001E359A">
      <w:pPr>
        <w:pStyle w:val="Heading2"/>
        <w:rPr>
          <w:b/>
          <w:bCs/>
        </w:rPr>
      </w:pPr>
      <w:r w:rsidRPr="001E359A">
        <w:rPr>
          <w:b/>
          <w:bCs/>
        </w:rPr>
        <w:t xml:space="preserve">Section 6: Optional Demographic Information </w:t>
      </w:r>
    </w:p>
    <w:p w14:paraId="58651C59" w14:textId="77777777" w:rsidR="000264D9" w:rsidRDefault="000264D9"/>
    <w:p w14:paraId="7C6E01CE" w14:textId="4E3B9FE0" w:rsidR="000264D9" w:rsidRDefault="00000000" w:rsidP="00C42297">
      <w:pPr>
        <w:keepNext/>
      </w:pPr>
      <w:r>
        <w:t>Gender</w:t>
      </w:r>
      <w:r w:rsidR="00C42297">
        <w:t xml:space="preserve">: </w:t>
      </w:r>
      <w:r w:rsidR="00C42297">
        <w:fldChar w:fldCharType="begin">
          <w:ffData>
            <w:name w:val="Text32"/>
            <w:enabled/>
            <w:calcOnExit w:val="0"/>
            <w:textInput/>
          </w:ffData>
        </w:fldChar>
      </w:r>
      <w:bookmarkStart w:id="61" w:name="Text32"/>
      <w:r w:rsidR="00C42297">
        <w:instrText xml:space="preserve"> FORMTEXT </w:instrText>
      </w:r>
      <w:r w:rsidR="00C42297">
        <w:fldChar w:fldCharType="separate"/>
      </w:r>
      <w:r w:rsidR="00C42297">
        <w:rPr>
          <w:noProof/>
        </w:rPr>
        <w:t> </w:t>
      </w:r>
      <w:r w:rsidR="00C42297">
        <w:rPr>
          <w:noProof/>
        </w:rPr>
        <w:t> </w:t>
      </w:r>
      <w:r w:rsidR="00C42297">
        <w:rPr>
          <w:noProof/>
        </w:rPr>
        <w:t> </w:t>
      </w:r>
      <w:r w:rsidR="00C42297">
        <w:rPr>
          <w:noProof/>
        </w:rPr>
        <w:t> </w:t>
      </w:r>
      <w:r w:rsidR="00C42297">
        <w:rPr>
          <w:noProof/>
        </w:rPr>
        <w:t> </w:t>
      </w:r>
      <w:r w:rsidR="00C42297">
        <w:fldChar w:fldCharType="end"/>
      </w:r>
      <w:bookmarkEnd w:id="61"/>
    </w:p>
    <w:p w14:paraId="6F29A695" w14:textId="77777777" w:rsidR="00C42297" w:rsidRDefault="00C42297" w:rsidP="00C42297">
      <w:pPr>
        <w:keepNext/>
      </w:pPr>
    </w:p>
    <w:p w14:paraId="234830E0" w14:textId="77777777" w:rsidR="000264D9" w:rsidRDefault="00000000">
      <w:pPr>
        <w:keepNext/>
      </w:pPr>
      <w:r>
        <w:t>Race/Ethnicity (select all that apply)</w:t>
      </w:r>
    </w:p>
    <w:p w14:paraId="2387D094" w14:textId="0DD7E876" w:rsidR="000264D9" w:rsidRDefault="00C42297" w:rsidP="00C42297">
      <w:pPr>
        <w:keepNext/>
        <w:ind w:left="72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30"/>
      <w:r>
        <w:instrText xml:space="preserve"> FORMCHECKBOX </w:instrText>
      </w:r>
      <w:r>
        <w:fldChar w:fldCharType="separate"/>
      </w:r>
      <w:r>
        <w:fldChar w:fldCharType="end"/>
      </w:r>
      <w:bookmarkEnd w:id="62"/>
      <w:r>
        <w:t xml:space="preserve"> American Indian or Alaska Native </w:t>
      </w:r>
    </w:p>
    <w:p w14:paraId="2C597105" w14:textId="66270A38" w:rsidR="000264D9" w:rsidRDefault="00C42297" w:rsidP="00C42297">
      <w:pPr>
        <w:keepNext/>
        <w:ind w:left="720"/>
      </w:pP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33"/>
      <w:r>
        <w:instrText xml:space="preserve"> FORMCHECKBOX </w:instrText>
      </w:r>
      <w:r>
        <w:fldChar w:fldCharType="separate"/>
      </w:r>
      <w:r>
        <w:fldChar w:fldCharType="end"/>
      </w:r>
      <w:bookmarkEnd w:id="63"/>
      <w:r>
        <w:t xml:space="preserve"> Asian </w:t>
      </w:r>
    </w:p>
    <w:p w14:paraId="7E518994" w14:textId="6294097E" w:rsidR="000264D9" w:rsidRDefault="00C42297" w:rsidP="00C42297">
      <w:pPr>
        <w:keepNext/>
        <w:ind w:left="720"/>
      </w:pP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34"/>
      <w:r>
        <w:instrText xml:space="preserve"> FORMCHECKBOX </w:instrText>
      </w:r>
      <w:r>
        <w:fldChar w:fldCharType="separate"/>
      </w:r>
      <w:r>
        <w:fldChar w:fldCharType="end"/>
      </w:r>
      <w:bookmarkEnd w:id="64"/>
      <w:r>
        <w:t xml:space="preserve"> Black or African American </w:t>
      </w:r>
    </w:p>
    <w:p w14:paraId="1917FEE2" w14:textId="7EA4860A" w:rsidR="000264D9" w:rsidRDefault="00C42297" w:rsidP="00C42297">
      <w:pPr>
        <w:keepNext/>
        <w:ind w:left="720"/>
      </w:pPr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35"/>
      <w:r>
        <w:instrText xml:space="preserve"> FORMCHECKBOX </w:instrText>
      </w:r>
      <w:r>
        <w:fldChar w:fldCharType="separate"/>
      </w:r>
      <w:r>
        <w:fldChar w:fldCharType="end"/>
      </w:r>
      <w:bookmarkEnd w:id="65"/>
      <w:r>
        <w:t xml:space="preserve"> Hispanic or Latino </w:t>
      </w:r>
    </w:p>
    <w:p w14:paraId="4899F134" w14:textId="759E94AA" w:rsidR="000264D9" w:rsidRDefault="00C42297" w:rsidP="00C42297">
      <w:pPr>
        <w:keepNext/>
        <w:ind w:left="720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36"/>
      <w:r>
        <w:instrText xml:space="preserve"> FORMCHECKBOX </w:instrText>
      </w:r>
      <w:r>
        <w:fldChar w:fldCharType="separate"/>
      </w:r>
      <w:r>
        <w:fldChar w:fldCharType="end"/>
      </w:r>
      <w:bookmarkEnd w:id="66"/>
      <w:r>
        <w:t xml:space="preserve"> Native Hawaiian or Pacific Islander </w:t>
      </w:r>
    </w:p>
    <w:p w14:paraId="54C72E35" w14:textId="6134DBD2" w:rsidR="000264D9" w:rsidRDefault="00C42297" w:rsidP="00C42297">
      <w:pPr>
        <w:keepNext/>
        <w:ind w:left="720"/>
      </w:pP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32"/>
      <w:r>
        <w:instrText xml:space="preserve"> FORMCHECKBOX </w:instrText>
      </w:r>
      <w:r>
        <w:fldChar w:fldCharType="separate"/>
      </w:r>
      <w:r>
        <w:fldChar w:fldCharType="end"/>
      </w:r>
      <w:bookmarkEnd w:id="67"/>
      <w:r>
        <w:t xml:space="preserve"> Middle Eastern or North African </w:t>
      </w:r>
    </w:p>
    <w:p w14:paraId="78448AAE" w14:textId="43E1FB34" w:rsidR="000264D9" w:rsidRDefault="00C42297" w:rsidP="00C42297">
      <w:pPr>
        <w:keepNext/>
        <w:ind w:left="720"/>
      </w:pP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31"/>
      <w:r>
        <w:instrText xml:space="preserve"> FORMCHECKBOX </w:instrText>
      </w:r>
      <w:r>
        <w:fldChar w:fldCharType="separate"/>
      </w:r>
      <w:r>
        <w:fldChar w:fldCharType="end"/>
      </w:r>
      <w:bookmarkEnd w:id="68"/>
      <w:r>
        <w:t xml:space="preserve"> White </w:t>
      </w:r>
    </w:p>
    <w:p w14:paraId="614E9B19" w14:textId="77777777" w:rsidR="000264D9" w:rsidRDefault="000264D9"/>
    <w:p w14:paraId="1FA0EA65" w14:textId="2F74EA46" w:rsidR="000264D9" w:rsidRDefault="00000000">
      <w:pPr>
        <w:keepNext/>
      </w:pPr>
      <w:r>
        <w:lastRenderedPageBreak/>
        <w:t>Languages Spoken</w:t>
      </w:r>
      <w:r w:rsidR="00C42297">
        <w:t xml:space="preserve">: </w:t>
      </w:r>
      <w:r w:rsidR="00C42297">
        <w:fldChar w:fldCharType="begin">
          <w:ffData>
            <w:name w:val="Text33"/>
            <w:enabled/>
            <w:calcOnExit w:val="0"/>
            <w:textInput/>
          </w:ffData>
        </w:fldChar>
      </w:r>
      <w:bookmarkStart w:id="69" w:name="Text33"/>
      <w:r w:rsidR="00C42297">
        <w:instrText xml:space="preserve"> FORMTEXT </w:instrText>
      </w:r>
      <w:r w:rsidR="00C42297">
        <w:fldChar w:fldCharType="separate"/>
      </w:r>
      <w:r w:rsidR="00C42297">
        <w:rPr>
          <w:noProof/>
        </w:rPr>
        <w:t> </w:t>
      </w:r>
      <w:r w:rsidR="00C42297">
        <w:rPr>
          <w:noProof/>
        </w:rPr>
        <w:t> </w:t>
      </w:r>
      <w:r w:rsidR="00C42297">
        <w:rPr>
          <w:noProof/>
        </w:rPr>
        <w:t> </w:t>
      </w:r>
      <w:r w:rsidR="00C42297">
        <w:rPr>
          <w:noProof/>
        </w:rPr>
        <w:t> </w:t>
      </w:r>
      <w:r w:rsidR="00C42297">
        <w:rPr>
          <w:noProof/>
        </w:rPr>
        <w:t> </w:t>
      </w:r>
      <w:r w:rsidR="00C42297">
        <w:fldChar w:fldCharType="end"/>
      </w:r>
      <w:bookmarkEnd w:id="69"/>
    </w:p>
    <w:p w14:paraId="11856F33" w14:textId="77777777" w:rsidR="00C42297" w:rsidRDefault="00C42297">
      <w:pPr>
        <w:keepNext/>
      </w:pPr>
    </w:p>
    <w:p w14:paraId="333A9A67" w14:textId="334C4F28" w:rsidR="000264D9" w:rsidRDefault="00000000">
      <w:pPr>
        <w:keepNext/>
      </w:pPr>
      <w:r>
        <w:t>Do you identify as a multilingual or bilingual teacher?</w:t>
      </w:r>
    </w:p>
    <w:p w14:paraId="0F099694" w14:textId="3BBA8AE4" w:rsidR="00C42297" w:rsidRDefault="00C42297">
      <w:pPr>
        <w:keepNext/>
      </w:pPr>
      <w:r>
        <w:tab/>
      </w:r>
      <w: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37"/>
      <w:r>
        <w:instrText xml:space="preserve"> FORMCHECKBOX </w:instrText>
      </w:r>
      <w:r>
        <w:fldChar w:fldCharType="separate"/>
      </w:r>
      <w:r>
        <w:fldChar w:fldCharType="end"/>
      </w:r>
      <w:bookmarkEnd w:id="70"/>
      <w:r>
        <w:t xml:space="preserve"> Yes</w:t>
      </w:r>
    </w:p>
    <w:p w14:paraId="3EC7C948" w14:textId="32BE1B6B" w:rsidR="00C42297" w:rsidRDefault="00C42297">
      <w:pPr>
        <w:keepNext/>
      </w:pPr>
      <w:r>
        <w:tab/>
      </w:r>
      <w: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38"/>
      <w:r>
        <w:instrText xml:space="preserve"> FORMCHECKBOX </w:instrText>
      </w:r>
      <w:r>
        <w:fldChar w:fldCharType="separate"/>
      </w:r>
      <w:r>
        <w:fldChar w:fldCharType="end"/>
      </w:r>
      <w:bookmarkEnd w:id="71"/>
      <w:r>
        <w:t xml:space="preserve"> No</w:t>
      </w:r>
    </w:p>
    <w:p w14:paraId="307E0B5D" w14:textId="77777777" w:rsidR="000264D9" w:rsidRDefault="000264D9"/>
    <w:p w14:paraId="6E86CB18" w14:textId="77777777" w:rsidR="000264D9" w:rsidRPr="001E359A" w:rsidRDefault="00000000" w:rsidP="001E359A">
      <w:pPr>
        <w:pStyle w:val="Heading2"/>
        <w:rPr>
          <w:b/>
          <w:bCs/>
        </w:rPr>
      </w:pPr>
      <w:r w:rsidRPr="001E359A">
        <w:rPr>
          <w:b/>
          <w:bCs/>
        </w:rPr>
        <w:t xml:space="preserve">Section 7: Final Acknowledgment </w:t>
      </w:r>
    </w:p>
    <w:p w14:paraId="00B42140" w14:textId="77777777" w:rsidR="000264D9" w:rsidRDefault="000264D9"/>
    <w:p w14:paraId="196C3C57" w14:textId="77777777" w:rsidR="000264D9" w:rsidRDefault="00000000">
      <w:pPr>
        <w:keepNext/>
      </w:pPr>
      <w:r>
        <w:t xml:space="preserve">By submitting this </w:t>
      </w:r>
      <w:proofErr w:type="gramStart"/>
      <w:r>
        <w:t>application</w:t>
      </w:r>
      <w:proofErr w:type="gramEnd"/>
      <w:r>
        <w:t xml:space="preserve"> you affirm that:</w:t>
      </w:r>
    </w:p>
    <w:p w14:paraId="68538FE6" w14:textId="77777777" w:rsidR="000264D9" w:rsidRDefault="00000000" w:rsidP="00C42297">
      <w:pPr>
        <w:pStyle w:val="ListParagraph"/>
        <w:keepNext/>
        <w:numPr>
          <w:ilvl w:val="0"/>
          <w:numId w:val="8"/>
        </w:numPr>
      </w:pPr>
      <w:r>
        <w:t xml:space="preserve">The information provided is accurate to the best of your knowledge. </w:t>
      </w:r>
    </w:p>
    <w:p w14:paraId="68C45C08" w14:textId="77777777" w:rsidR="000264D9" w:rsidRDefault="00000000" w:rsidP="00C42297">
      <w:pPr>
        <w:pStyle w:val="ListParagraph"/>
        <w:keepNext/>
        <w:numPr>
          <w:ilvl w:val="0"/>
          <w:numId w:val="8"/>
        </w:numPr>
      </w:pPr>
      <w:r>
        <w:t xml:space="preserve">You understand participation is contingent upon selection and program requirements. </w:t>
      </w:r>
    </w:p>
    <w:p w14:paraId="500B8F99" w14:textId="0DB5DD9C" w:rsidR="000264D9" w:rsidRDefault="00000000" w:rsidP="00C42297">
      <w:pPr>
        <w:pStyle w:val="ListParagraph"/>
        <w:keepNext/>
        <w:numPr>
          <w:ilvl w:val="0"/>
          <w:numId w:val="8"/>
        </w:numPr>
      </w:pPr>
      <w:r>
        <w:t>You agree to be contac</w:t>
      </w:r>
      <w:r w:rsidR="00C42297">
        <w:t>t</w:t>
      </w:r>
      <w:r>
        <w:t xml:space="preserve">ed by the Texas STEM Teacher Corps team regarding your application status. </w:t>
      </w:r>
    </w:p>
    <w:p w14:paraId="44145D2D" w14:textId="77777777" w:rsidR="000264D9" w:rsidRDefault="000264D9"/>
    <w:p w14:paraId="5C47532C" w14:textId="16CBBE69" w:rsidR="000264D9" w:rsidRDefault="00000000">
      <w:pPr>
        <w:keepNext/>
      </w:pPr>
      <w:r>
        <w:t>Signature (type full name):</w:t>
      </w:r>
      <w:r w:rsidR="001E359A">
        <w:t xml:space="preserve"> </w:t>
      </w:r>
      <w:r w:rsidR="001E359A">
        <w:fldChar w:fldCharType="begin">
          <w:ffData>
            <w:name w:val="Text35"/>
            <w:enabled/>
            <w:calcOnExit w:val="0"/>
            <w:textInput/>
          </w:ffData>
        </w:fldChar>
      </w:r>
      <w:bookmarkStart w:id="72" w:name="Text35"/>
      <w:r w:rsidR="001E359A">
        <w:instrText xml:space="preserve"> FORMTEXT </w:instrText>
      </w:r>
      <w:r w:rsidR="001E359A">
        <w:fldChar w:fldCharType="separate"/>
      </w:r>
      <w:r w:rsidR="001E359A">
        <w:rPr>
          <w:noProof/>
        </w:rPr>
        <w:t> </w:t>
      </w:r>
      <w:r w:rsidR="001E359A">
        <w:rPr>
          <w:noProof/>
        </w:rPr>
        <w:t> </w:t>
      </w:r>
      <w:r w:rsidR="001E359A">
        <w:rPr>
          <w:noProof/>
        </w:rPr>
        <w:t> </w:t>
      </w:r>
      <w:r w:rsidR="001E359A">
        <w:rPr>
          <w:noProof/>
        </w:rPr>
        <w:t> </w:t>
      </w:r>
      <w:r w:rsidR="001E359A">
        <w:rPr>
          <w:noProof/>
        </w:rPr>
        <w:t> </w:t>
      </w:r>
      <w:r w:rsidR="001E359A">
        <w:fldChar w:fldCharType="end"/>
      </w:r>
      <w:bookmarkEnd w:id="72"/>
    </w:p>
    <w:p w14:paraId="1537A4E3" w14:textId="77777777" w:rsidR="000264D9" w:rsidRDefault="000264D9"/>
    <w:p w14:paraId="5928B373" w14:textId="58C462C4" w:rsidR="000264D9" w:rsidRDefault="00000000" w:rsidP="00C42297">
      <w:pPr>
        <w:keepNext/>
      </w:pPr>
      <w:r>
        <w:t>Date:</w:t>
      </w:r>
      <w:r w:rsidR="001E359A">
        <w:t xml:space="preserve"> </w:t>
      </w:r>
      <w:r w:rsidR="001E359A">
        <w:fldChar w:fldCharType="begin">
          <w:ffData>
            <w:name w:val="Text34"/>
            <w:enabled/>
            <w:calcOnExit w:val="0"/>
            <w:textInput/>
          </w:ffData>
        </w:fldChar>
      </w:r>
      <w:bookmarkStart w:id="73" w:name="Text34"/>
      <w:r w:rsidR="001E359A">
        <w:instrText xml:space="preserve"> FORMTEXT </w:instrText>
      </w:r>
      <w:r w:rsidR="001E359A">
        <w:fldChar w:fldCharType="separate"/>
      </w:r>
      <w:r w:rsidR="001E359A">
        <w:rPr>
          <w:noProof/>
        </w:rPr>
        <w:t> </w:t>
      </w:r>
      <w:r w:rsidR="001E359A">
        <w:rPr>
          <w:noProof/>
        </w:rPr>
        <w:t> </w:t>
      </w:r>
      <w:r w:rsidR="001E359A">
        <w:rPr>
          <w:noProof/>
        </w:rPr>
        <w:t> </w:t>
      </w:r>
      <w:r w:rsidR="001E359A">
        <w:rPr>
          <w:noProof/>
        </w:rPr>
        <w:t> </w:t>
      </w:r>
      <w:r w:rsidR="001E359A">
        <w:rPr>
          <w:noProof/>
        </w:rPr>
        <w:t> </w:t>
      </w:r>
      <w:r w:rsidR="001E359A">
        <w:fldChar w:fldCharType="end"/>
      </w:r>
      <w:bookmarkEnd w:id="73"/>
    </w:p>
    <w:sectPr w:rsidR="000264D9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1EDF" w14:textId="77777777" w:rsidR="00FC389F" w:rsidRDefault="00FC389F">
      <w:pPr>
        <w:spacing w:line="240" w:lineRule="auto"/>
      </w:pPr>
      <w:r>
        <w:separator/>
      </w:r>
    </w:p>
  </w:endnote>
  <w:endnote w:type="continuationSeparator" w:id="0">
    <w:p w14:paraId="690C5828" w14:textId="77777777" w:rsidR="00FC389F" w:rsidRDefault="00FC3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7FB2" w14:textId="77777777" w:rsidR="006B33FE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1174822B" w14:textId="77777777" w:rsidR="006B33FE" w:rsidRDefault="006B33FE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B791" w14:textId="77777777" w:rsidR="006B33FE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4FB3D8AB" w14:textId="77777777" w:rsidR="006B33FE" w:rsidRDefault="006B3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1881" w14:textId="77777777" w:rsidR="00FC389F" w:rsidRDefault="00FC389F">
      <w:pPr>
        <w:spacing w:line="240" w:lineRule="auto"/>
      </w:pPr>
      <w:r>
        <w:separator/>
      </w:r>
    </w:p>
  </w:footnote>
  <w:footnote w:type="continuationSeparator" w:id="0">
    <w:p w14:paraId="2889F083" w14:textId="77777777" w:rsidR="00FC389F" w:rsidRDefault="00FC38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4541" w14:textId="77777777" w:rsidR="006B33FE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F5F0D52"/>
    <w:multiLevelType w:val="hybridMultilevel"/>
    <w:tmpl w:val="56D2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51946"/>
    <w:multiLevelType w:val="hybridMultilevel"/>
    <w:tmpl w:val="6EF07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E107D"/>
    <w:multiLevelType w:val="hybridMultilevel"/>
    <w:tmpl w:val="6C5E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F181F62"/>
    <w:multiLevelType w:val="hybridMultilevel"/>
    <w:tmpl w:val="D59A0808"/>
    <w:lvl w:ilvl="0" w:tplc="9F7CE5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379142">
    <w:abstractNumId w:val="2"/>
  </w:num>
  <w:num w:numId="2" w16cid:durableId="1036272914">
    <w:abstractNumId w:val="1"/>
  </w:num>
  <w:num w:numId="3" w16cid:durableId="187453696">
    <w:abstractNumId w:val="6"/>
  </w:num>
  <w:num w:numId="4" w16cid:durableId="1368339630">
    <w:abstractNumId w:val="0"/>
  </w:num>
  <w:num w:numId="5" w16cid:durableId="709379367">
    <w:abstractNumId w:val="3"/>
  </w:num>
  <w:num w:numId="6" w16cid:durableId="200484411">
    <w:abstractNumId w:val="7"/>
  </w:num>
  <w:num w:numId="7" w16cid:durableId="1604147036">
    <w:abstractNumId w:val="5"/>
  </w:num>
  <w:num w:numId="8" w16cid:durableId="1979413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B15"/>
    <w:rsid w:val="000264D9"/>
    <w:rsid w:val="001C3B11"/>
    <w:rsid w:val="001E359A"/>
    <w:rsid w:val="00335B5F"/>
    <w:rsid w:val="00410551"/>
    <w:rsid w:val="004B3E90"/>
    <w:rsid w:val="005844F0"/>
    <w:rsid w:val="005B19BE"/>
    <w:rsid w:val="00682589"/>
    <w:rsid w:val="006B33FE"/>
    <w:rsid w:val="0074399C"/>
    <w:rsid w:val="0075148C"/>
    <w:rsid w:val="00822D99"/>
    <w:rsid w:val="00B70267"/>
    <w:rsid w:val="00B75A16"/>
    <w:rsid w:val="00BF7870"/>
    <w:rsid w:val="00C255A2"/>
    <w:rsid w:val="00C42297"/>
    <w:rsid w:val="00ED5CF0"/>
    <w:rsid w:val="00F22B15"/>
    <w:rsid w:val="00F96766"/>
    <w:rsid w:val="00FC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8CA2"/>
  <w15:docId w15:val="{1F51188E-BF18-FB40-8F6D-3121663E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35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Hyperlink">
    <w:name w:val="Hyperlink"/>
    <w:basedOn w:val="DefaultParagraphFont"/>
    <w:uiPriority w:val="99"/>
    <w:unhideWhenUsed/>
    <w:rsid w:val="00BF78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87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E35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tb6jd9rjWjBqQQ60uWBXdSzIl77yDeCT/edit?usp=sharing&amp;ouid=107249805818711275564&amp;rtpof=true&amp;sd=tru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mu.az1.qualtrics.com/jfe/form/SV_9KMfRd4Xe6mdRau" TargetMode="External"/><Relationship Id="rId12" Type="http://schemas.openxmlformats.org/officeDocument/2006/relationships/hyperlink" Target="https://docs.google.com/document/d/1tb6jd9rjWjBqQQ60uWBXdSzIl77yDeCT/edit?usp=drive_link&amp;ouid=107249805818711275564&amp;rtpof=true&amp;sd=tru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hRzdU8HZbZCGR2wdVTmEq0LzQNl5Fu0y/view?usp=drive_lin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rive.google.com/file/d/15jQXCb2WsBv6BtVnx47IY2nQIU818sw_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hRzdU8HZbZCGR2wdVTmEq0LzQNl5Fu0y/view?usp=shari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1429</Words>
  <Characters>8077</Characters>
  <Application>Microsoft Office Word</Application>
  <DocSecurity>0</DocSecurity>
  <Lines>288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STEM Teacher Corps Application - Year 1</vt:lpstr>
    </vt:vector>
  </TitlesOfParts>
  <Company>Qualtrics</Company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STEM Teacher Corps Application - Year 1</dc:title>
  <dc:subject/>
  <dc:creator>Qualtrics</dc:creator>
  <cp:keywords/>
  <dc:description/>
  <cp:lastModifiedBy>Wieselmann, Jeanna</cp:lastModifiedBy>
  <cp:revision>10</cp:revision>
  <dcterms:created xsi:type="dcterms:W3CDTF">2026-04-02T20:11:00Z</dcterms:created>
  <dcterms:modified xsi:type="dcterms:W3CDTF">2026-04-13T16:37:00Z</dcterms:modified>
</cp:coreProperties>
</file>